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746B" w14:textId="2ECB7A6B" w:rsidR="00641E13" w:rsidRDefault="00641E13"/>
    <w:p w14:paraId="4F242ECA" w14:textId="3A23E602" w:rsidR="00A3054F" w:rsidRDefault="00A3054F"/>
    <w:p w14:paraId="137377D2" w14:textId="7E3DDB54" w:rsidR="00A3054F" w:rsidRDefault="00A3054F">
      <w:pPr>
        <w:rPr>
          <w:sz w:val="30"/>
          <w:szCs w:val="30"/>
        </w:rPr>
      </w:pPr>
      <w:r>
        <w:rPr>
          <w:sz w:val="30"/>
          <w:szCs w:val="30"/>
        </w:rPr>
        <w:t>Financement participatif</w:t>
      </w:r>
      <w:r w:rsidR="00E26BB9">
        <w:rPr>
          <w:sz w:val="30"/>
          <w:szCs w:val="30"/>
        </w:rPr>
        <w:t xml:space="preserve"> sur un site qui le fait bien.</w:t>
      </w:r>
    </w:p>
    <w:p w14:paraId="6710BE74" w14:textId="2EE399C5" w:rsidR="00E26BB9" w:rsidRDefault="00E26BB9">
      <w:pPr>
        <w:rPr>
          <w:sz w:val="30"/>
          <w:szCs w:val="30"/>
        </w:rPr>
      </w:pPr>
      <w:r>
        <w:rPr>
          <w:sz w:val="30"/>
          <w:szCs w:val="30"/>
        </w:rPr>
        <w:t>Frs 80,00 au lieu de frs 90,00 droit à 3 passes pour les 3 jours d’une fête médiévale</w:t>
      </w:r>
    </w:p>
    <w:p w14:paraId="6C8EF30E" w14:textId="687D4433" w:rsidR="00E26BB9" w:rsidRDefault="00E26BB9">
      <w:pPr>
        <w:rPr>
          <w:sz w:val="30"/>
          <w:szCs w:val="30"/>
        </w:rPr>
      </w:pPr>
      <w:r>
        <w:rPr>
          <w:sz w:val="30"/>
          <w:szCs w:val="30"/>
        </w:rPr>
        <w:t>Frs frs 150,00 au lieu de frs 180.00 pour 6 passes pour les 3 jours d’une fête médiévale</w:t>
      </w:r>
    </w:p>
    <w:p w14:paraId="28AE445A" w14:textId="32C61CC0" w:rsidR="00E26BB9" w:rsidRDefault="00E26BB9">
      <w:pPr>
        <w:rPr>
          <w:sz w:val="30"/>
          <w:szCs w:val="30"/>
        </w:rPr>
      </w:pPr>
      <w:r>
        <w:rPr>
          <w:sz w:val="30"/>
          <w:szCs w:val="30"/>
        </w:rPr>
        <w:t>Frs 250,00 au lieu de frs 300.00 pour 3 personnes pour une conférence avec repas de soutien</w:t>
      </w:r>
    </w:p>
    <w:p w14:paraId="7549BB40" w14:textId="1F6B9B9F" w:rsidR="00E26BB9" w:rsidRDefault="00E26BB9">
      <w:pPr>
        <w:rPr>
          <w:sz w:val="30"/>
          <w:szCs w:val="30"/>
        </w:rPr>
      </w:pPr>
      <w:r>
        <w:rPr>
          <w:sz w:val="30"/>
          <w:szCs w:val="30"/>
        </w:rPr>
        <w:t>Frs 500.00 au lieu de frs 580.00 pour 3 passes pour la fête médiévale et 3 repas conférence et repas de soutien.</w:t>
      </w:r>
    </w:p>
    <w:p w14:paraId="427FD8F0" w14:textId="29ACB4B8" w:rsidR="00E26BB9" w:rsidRDefault="00E26BB9">
      <w:pPr>
        <w:rPr>
          <w:sz w:val="30"/>
          <w:szCs w:val="30"/>
        </w:rPr>
      </w:pPr>
      <w:r>
        <w:rPr>
          <w:sz w:val="30"/>
          <w:szCs w:val="30"/>
        </w:rPr>
        <w:t>Frs 1'000.00 pour 10 passes fête médiévale et 10 passes pour conférence et repas de soutien</w:t>
      </w:r>
    </w:p>
    <w:p w14:paraId="134240A0" w14:textId="6FB5F3E4" w:rsidR="00A3054F" w:rsidRDefault="00A3054F">
      <w:pPr>
        <w:rPr>
          <w:sz w:val="30"/>
          <w:szCs w:val="30"/>
        </w:rPr>
      </w:pPr>
    </w:p>
    <w:p w14:paraId="325A73C1" w14:textId="77777777" w:rsidR="00A3054F" w:rsidRPr="00A3054F" w:rsidRDefault="00A3054F">
      <w:pPr>
        <w:rPr>
          <w:sz w:val="30"/>
          <w:szCs w:val="30"/>
        </w:rPr>
      </w:pPr>
    </w:p>
    <w:sectPr w:rsidR="00A3054F" w:rsidRPr="00A3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13"/>
    <w:rsid w:val="00641E13"/>
    <w:rsid w:val="00A3054F"/>
    <w:rsid w:val="00AA41F7"/>
    <w:rsid w:val="00E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50A8"/>
  <w15:chartTrackingRefBased/>
  <w15:docId w15:val="{8D085605-5325-4335-8250-B7F3067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PrénomJean-François Baeriswyl</dc:creator>
  <cp:keywords/>
  <dc:description/>
  <cp:lastModifiedBy>PrénomJean-François Baeriswyl</cp:lastModifiedBy>
  <cp:revision>2</cp:revision>
  <dcterms:created xsi:type="dcterms:W3CDTF">2021-11-17T16:15:00Z</dcterms:created>
  <dcterms:modified xsi:type="dcterms:W3CDTF">2021-11-17T16:15:00Z</dcterms:modified>
</cp:coreProperties>
</file>