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31E8E" w14:textId="77777777" w:rsidR="001707B2" w:rsidRDefault="001707B2"/>
    <w:p w14:paraId="44E688B5" w14:textId="77777777" w:rsidR="00D06A25" w:rsidRDefault="00D06A25"/>
    <w:p w14:paraId="2BBCEDBF" w14:textId="5667A31E" w:rsidR="00D06A25" w:rsidRDefault="00D06A25">
      <w:pPr>
        <w:rPr>
          <w:b/>
          <w:bCs/>
          <w:sz w:val="28"/>
          <w:szCs w:val="28"/>
        </w:rPr>
      </w:pPr>
      <w:r w:rsidRPr="00D06A25">
        <w:rPr>
          <w:b/>
          <w:bCs/>
          <w:sz w:val="28"/>
          <w:szCs w:val="28"/>
        </w:rPr>
        <w:t>Petite sortie à Buttes</w:t>
      </w:r>
    </w:p>
    <w:p w14:paraId="1E8F21A8" w14:textId="521ADB04" w:rsidR="00D06A25" w:rsidRDefault="00D06A25">
      <w:pPr>
        <w:rPr>
          <w:b/>
          <w:bCs/>
          <w:sz w:val="28"/>
          <w:szCs w:val="28"/>
        </w:rPr>
      </w:pPr>
      <w:r w:rsidRPr="00D06A25">
        <w:rPr>
          <w:b/>
          <w:bCs/>
          <w:sz w:val="28"/>
          <w:szCs w:val="28"/>
        </w:rPr>
        <w:drawing>
          <wp:inline distT="0" distB="0" distL="0" distR="0" wp14:anchorId="6B510E6E" wp14:editId="7E0BA4B4">
            <wp:extent cx="5760720" cy="4321175"/>
            <wp:effectExtent l="0" t="0" r="0" b="3175"/>
            <wp:docPr id="3177148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148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CA97" w14:textId="11C8E8D8" w:rsidR="00D06A25" w:rsidRDefault="00D06A25">
      <w:pPr>
        <w:rPr>
          <w:b/>
          <w:bCs/>
          <w:sz w:val="28"/>
          <w:szCs w:val="28"/>
        </w:rPr>
      </w:pPr>
    </w:p>
    <w:p w14:paraId="0E10BF99" w14:textId="527D98D7" w:rsidR="00D06A25" w:rsidRDefault="00D06A25">
      <w:pPr>
        <w:rPr>
          <w:b/>
          <w:bCs/>
          <w:sz w:val="28"/>
          <w:szCs w:val="28"/>
        </w:rPr>
      </w:pPr>
      <w:r w:rsidRPr="00D06A25">
        <w:rPr>
          <w:b/>
          <w:bCs/>
          <w:sz w:val="28"/>
          <w:szCs w:val="28"/>
        </w:rPr>
        <w:lastRenderedPageBreak/>
        <w:drawing>
          <wp:inline distT="0" distB="0" distL="0" distR="0" wp14:anchorId="69A08C22" wp14:editId="7D92CA89">
            <wp:extent cx="5760720" cy="4760595"/>
            <wp:effectExtent l="0" t="0" r="0" b="1905"/>
            <wp:docPr id="1150536491" name="Image 2" descr="Peut être une image de 4 personnes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t être une image de 4 personnes et tex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C191" w14:textId="4E750CAB" w:rsidR="00D06A25" w:rsidRPr="00D06A25" w:rsidRDefault="00D06A25">
      <w:pPr>
        <w:rPr>
          <w:b/>
          <w:bCs/>
          <w:sz w:val="28"/>
          <w:szCs w:val="28"/>
        </w:rPr>
      </w:pPr>
      <w:r w:rsidRPr="00D06A25">
        <w:rPr>
          <w:b/>
          <w:bCs/>
          <w:sz w:val="28"/>
          <w:szCs w:val="28"/>
        </w:rPr>
        <w:lastRenderedPageBreak/>
        <w:drawing>
          <wp:inline distT="0" distB="0" distL="0" distR="0" wp14:anchorId="6A823C9E" wp14:editId="7467D1D4">
            <wp:extent cx="5760720" cy="5316220"/>
            <wp:effectExtent l="0" t="0" r="0" b="0"/>
            <wp:docPr id="457951422" name="Image 3" descr="Peut être une image de 5 personnes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ut être une image de 5 personnes et tex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A25" w:rsidRPr="00D06A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25"/>
    <w:rsid w:val="001707B2"/>
    <w:rsid w:val="00D0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14AB3"/>
  <w15:chartTrackingRefBased/>
  <w15:docId w15:val="{E8CE2421-4314-408C-93EA-F5FFC068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Baeriswyl</dc:creator>
  <cp:keywords/>
  <dc:description/>
  <cp:lastModifiedBy>Jean Francois Baeriswyl</cp:lastModifiedBy>
  <cp:revision>1</cp:revision>
  <dcterms:created xsi:type="dcterms:W3CDTF">2023-09-02T14:49:00Z</dcterms:created>
  <dcterms:modified xsi:type="dcterms:W3CDTF">2023-09-02T14:54:00Z</dcterms:modified>
</cp:coreProperties>
</file>